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A678" w14:textId="77777777" w:rsidR="00A177DB" w:rsidRDefault="00A177DB"/>
    <w:p w14:paraId="76E2A0D6" w14:textId="77777777" w:rsidR="00A30653" w:rsidRDefault="00A30653"/>
    <w:p w14:paraId="10E50619" w14:textId="44DD438E" w:rsidR="00A30653" w:rsidRPr="002C5B61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Einverständniserklärung zur Kandidatur </w:t>
      </w:r>
    </w:p>
    <w:p w14:paraId="3D27AA73" w14:textId="77777777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64938422" w14:textId="77777777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Von Frau/Herrn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(Vorname, Familienname) </w:t>
      </w:r>
    </w:p>
    <w:p w14:paraId="35C2CE8D" w14:textId="3E5337DD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Geburtsdatum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7AC9B9" w14:textId="2639A836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 der Beschäftigung im Betrieb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453771" w14:textId="59310333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bin mit der Kandidatur auf der Vorschlagsliste mit dem Kennwort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>, eingere</w:t>
      </w:r>
      <w:r w:rsidR="00A142D6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cht für die JAV-Wahl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</w:t>
      </w:r>
      <w:r w:rsidR="00A142D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on </w:t>
      </w:r>
      <w:r w:rsidR="00285784">
        <w:rPr>
          <w:rFonts w:ascii="Arial" w:hAnsi="Arial" w:cs="Arial"/>
          <w:sz w:val="22"/>
          <w:szCs w:val="22"/>
        </w:rPr>
        <w:t xml:space="preserve">Listenvertreter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einverstanden.</w:t>
      </w:r>
    </w:p>
    <w:p w14:paraId="7A2AC455" w14:textId="77777777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2C23FA9A" w14:textId="6AB22ED2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A30653">
        <w:rPr>
          <w:rFonts w:ascii="Arial" w:hAnsi="Arial" w:cs="Arial"/>
          <w:sz w:val="22"/>
          <w:szCs w:val="22"/>
        </w:rPr>
        <w:t xml:space="preserve">Ort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Datum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458B2F6" w14:textId="77777777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D5102F9" w14:textId="67EBE81E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5E5200F8" w14:textId="249457DD" w:rsidR="00A30653" w:rsidRDefault="00A30653" w:rsidP="00A30653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(Unterschrift Wahlbewerber/in)</w:t>
      </w:r>
    </w:p>
    <w:sectPr w:rsidR="00A3065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EFC4" w14:textId="77777777" w:rsidR="00A30653" w:rsidRDefault="00A30653" w:rsidP="00A30653">
      <w:r>
        <w:separator/>
      </w:r>
    </w:p>
  </w:endnote>
  <w:endnote w:type="continuationSeparator" w:id="0">
    <w:p w14:paraId="626E2347" w14:textId="77777777" w:rsidR="00A30653" w:rsidRDefault="00A30653" w:rsidP="00A3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B6A3" w14:textId="77777777" w:rsidR="00A30653" w:rsidRDefault="00A30653" w:rsidP="00A30653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</w:p>
  <w:p w14:paraId="11B47BFC" w14:textId="77777777" w:rsidR="00A30653" w:rsidRPr="002C5B61" w:rsidRDefault="00A30653" w:rsidP="00A30653">
    <w:pPr>
      <w:pStyle w:val="Fuzeile"/>
      <w:spacing w:after="120" w:line="360" w:lineRule="auto"/>
      <w:jc w:val="center"/>
      <w:rPr>
        <w:sz w:val="16"/>
      </w:rPr>
    </w:pPr>
    <w:r>
      <w:rPr>
        <w:rFonts w:ascii="Arial" w:hAnsi="Arial" w:cs="Arial"/>
        <w:sz w:val="16"/>
        <w:szCs w:val="18"/>
      </w:rPr>
      <w:t xml:space="preserve">© ifb </w:t>
    </w:r>
  </w:p>
  <w:p w14:paraId="4D476848" w14:textId="77777777" w:rsidR="00A30653" w:rsidRDefault="00A306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5B74" w14:textId="77777777" w:rsidR="00A30653" w:rsidRDefault="00A30653" w:rsidP="00A30653">
      <w:r>
        <w:separator/>
      </w:r>
    </w:p>
  </w:footnote>
  <w:footnote w:type="continuationSeparator" w:id="0">
    <w:p w14:paraId="40C405A8" w14:textId="77777777" w:rsidR="00A30653" w:rsidRDefault="00A30653" w:rsidP="00A3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F5A3" w14:textId="4EDB893E" w:rsidR="00A30653" w:rsidRPr="00C35B5F" w:rsidRDefault="00A30653" w:rsidP="00A30653">
    <w:pPr>
      <w:pStyle w:val="Kopfzeile"/>
      <w:spacing w:before="320"/>
      <w:jc w:val="center"/>
      <w:rPr>
        <w:sz w:val="22"/>
      </w:rPr>
    </w:pPr>
    <w:r w:rsidRPr="00C35B5F">
      <w:rPr>
        <w:rFonts w:ascii="Arial" w:hAnsi="Arial" w:cs="Arial"/>
        <w:color w:val="FF0000"/>
        <w:sz w:val="18"/>
        <w:szCs w:val="20"/>
      </w:rPr>
      <w:t>ifb</w:t>
    </w:r>
    <w:r w:rsidRPr="00C35B5F">
      <w:rPr>
        <w:rFonts w:ascii="Arial" w:hAnsi="Arial" w:cs="Arial"/>
        <w:sz w:val="18"/>
        <w:szCs w:val="20"/>
      </w:rPr>
      <w:t xml:space="preserve">-Formular </w:t>
    </w:r>
    <w:r>
      <w:rPr>
        <w:rFonts w:ascii="Arial" w:hAnsi="Arial" w:cs="Arial"/>
        <w:sz w:val="18"/>
        <w:szCs w:val="20"/>
      </w:rPr>
      <w:t>8a</w:t>
    </w:r>
    <w:r w:rsidRPr="00C35B5F">
      <w:rPr>
        <w:rFonts w:ascii="Arial" w:hAnsi="Arial" w:cs="Arial"/>
        <w:sz w:val="18"/>
        <w:szCs w:val="20"/>
      </w:rPr>
      <w:t xml:space="preserve"> – </w:t>
    </w:r>
    <w:r w:rsidR="00741760" w:rsidRPr="00741760">
      <w:rPr>
        <w:rFonts w:ascii="Arial" w:hAnsi="Arial" w:cs="Arial"/>
        <w:sz w:val="18"/>
        <w:szCs w:val="20"/>
      </w:rPr>
      <w:t>Einverständniserklärung zur Kandidatur</w:t>
    </w:r>
  </w:p>
  <w:p w14:paraId="518267ED" w14:textId="77777777" w:rsidR="00A30653" w:rsidRDefault="00A306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E"/>
    <w:rsid w:val="00285784"/>
    <w:rsid w:val="00330A4E"/>
    <w:rsid w:val="003F2779"/>
    <w:rsid w:val="004625A7"/>
    <w:rsid w:val="005D26A2"/>
    <w:rsid w:val="0061600C"/>
    <w:rsid w:val="00741760"/>
    <w:rsid w:val="00A142D6"/>
    <w:rsid w:val="00A177DB"/>
    <w:rsid w:val="00A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5925"/>
  <w15:chartTrackingRefBased/>
  <w15:docId w15:val="{14DCF327-ADCB-40D7-AD5E-7CE711E8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0653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A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0A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0A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A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A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A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A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A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A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A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A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A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A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A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A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3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0A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0A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30A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0A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30A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0A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0A4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306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30653"/>
  </w:style>
  <w:style w:type="paragraph" w:styleId="Fuzeile">
    <w:name w:val="footer"/>
    <w:basedOn w:val="Standard"/>
    <w:link w:val="FuzeileZchn"/>
    <w:uiPriority w:val="99"/>
    <w:unhideWhenUsed/>
    <w:rsid w:val="00A306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A30653"/>
  </w:style>
  <w:style w:type="paragraph" w:styleId="Kommentartext">
    <w:name w:val="annotation text"/>
    <w:basedOn w:val="Standard"/>
    <w:link w:val="KommentartextZchn"/>
    <w:uiPriority w:val="99"/>
    <w:rsid w:val="00A306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065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Endnotentext">
    <w:name w:val="endnote text"/>
    <w:basedOn w:val="Standard"/>
    <w:link w:val="EndnotentextZchn"/>
    <w:uiPriority w:val="99"/>
    <w:rsid w:val="00A3065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3065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uiPriority w:val="99"/>
    <w:rsid w:val="00A30653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Liebl</dc:creator>
  <cp:keywords/>
  <dc:description/>
  <cp:lastModifiedBy>Franziska Liebl</cp:lastModifiedBy>
  <cp:revision>5</cp:revision>
  <dcterms:created xsi:type="dcterms:W3CDTF">2026-04-14T11:43:00Z</dcterms:created>
  <dcterms:modified xsi:type="dcterms:W3CDTF">2026-04-14T12:26:00Z</dcterms:modified>
</cp:coreProperties>
</file>